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A54B7" w14:textId="0FB14999" w:rsidR="00883FCF" w:rsidRPr="00540036" w:rsidRDefault="00883FCF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Theme="minorEastAsia" w:eastAsiaTheme="minorEastAsia" w:hAnsiTheme="minorEastAsia" w:cs="锐字云字库小标宋体1.0"/>
          <w:b/>
          <w:bCs/>
          <w:sz w:val="32"/>
          <w:szCs w:val="32"/>
        </w:rPr>
      </w:pP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20</w:t>
      </w:r>
      <w:r w:rsidR="00D56407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20</w:t>
      </w: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年度机械行业职业教育技能大赛</w:t>
      </w:r>
    </w:p>
    <w:p w14:paraId="2900AE5F" w14:textId="77777777" w:rsidR="00802EF5" w:rsidRPr="00540036" w:rsidRDefault="00AD3E98" w:rsidP="00883FCF"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Theme="minorEastAsia" w:eastAsiaTheme="minorEastAsia" w:hAnsiTheme="minorEastAsia" w:cs="锐字云字库小标宋体1.0"/>
          <w:b/>
          <w:bCs/>
          <w:sz w:val="32"/>
          <w:szCs w:val="32"/>
        </w:rPr>
      </w:pP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“海克斯康杯”机</w:t>
      </w:r>
      <w:r w:rsidR="00480424"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械产品检测与质量控制技术</w:t>
      </w:r>
      <w:r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赛项</w:t>
      </w:r>
      <w:r w:rsidR="00802EF5" w:rsidRPr="00540036">
        <w:rPr>
          <w:rFonts w:asciiTheme="minorEastAsia" w:eastAsiaTheme="minorEastAsia" w:hAnsiTheme="minorEastAsia" w:cs="锐字云字库小标宋体1.0" w:hint="eastAsia"/>
          <w:b/>
          <w:bCs/>
          <w:sz w:val="32"/>
          <w:szCs w:val="32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2"/>
        <w:gridCol w:w="1276"/>
        <w:gridCol w:w="141"/>
        <w:gridCol w:w="709"/>
        <w:gridCol w:w="851"/>
        <w:gridCol w:w="1330"/>
        <w:gridCol w:w="1194"/>
        <w:gridCol w:w="82"/>
        <w:gridCol w:w="796"/>
        <w:gridCol w:w="1248"/>
        <w:gridCol w:w="1728"/>
        <w:gridCol w:w="52"/>
        <w:gridCol w:w="3917"/>
      </w:tblGrid>
      <w:tr w:rsidR="00B40E0D" w:rsidRPr="00B40E0D" w14:paraId="0CA66393" w14:textId="77777777" w:rsidTr="00B40E0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DB4" w14:textId="77777777" w:rsidR="00B40E0D" w:rsidRPr="00540036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学校名称（盖章）</w:t>
            </w:r>
          </w:p>
        </w:tc>
        <w:tc>
          <w:tcPr>
            <w:tcW w:w="12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A809" w14:textId="77777777" w:rsidR="00B40E0D" w:rsidRPr="00B40E0D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40E0D" w:rsidRPr="00B40E0D" w14:paraId="5EEDDA88" w14:textId="77777777" w:rsidTr="00B40E0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AD15" w14:textId="77777777" w:rsidR="00B40E0D" w:rsidRPr="00540036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通信地址</w:t>
            </w:r>
          </w:p>
        </w:tc>
        <w:tc>
          <w:tcPr>
            <w:tcW w:w="12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DEB0" w14:textId="77777777" w:rsidR="00B40E0D" w:rsidRPr="00B40E0D" w:rsidRDefault="00B40E0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</w:p>
        </w:tc>
      </w:tr>
      <w:tr w:rsidR="0011476D" w:rsidRPr="00B40E0D" w14:paraId="65CD244B" w14:textId="77777777" w:rsidTr="0011476D">
        <w:trPr>
          <w:trHeight w:val="397"/>
          <w:jc w:val="center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004" w14:textId="77777777" w:rsidR="0011476D" w:rsidRPr="00540036" w:rsidRDefault="0011476D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是否参加赛前培训</w:t>
            </w: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27DB" w14:textId="7DEBE76D" w:rsidR="0011476D" w:rsidRPr="00B40E0D" w:rsidRDefault="0011476D" w:rsidP="00540036">
            <w:pPr>
              <w:spacing w:line="560" w:lineRule="exact"/>
              <w:ind w:firstLineChars="400" w:firstLine="1124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 xml:space="preserve">□是 </w:t>
            </w:r>
            <w:r w:rsidRPr="00540036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  </w:t>
            </w: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□否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399" w14:textId="7922575B" w:rsidR="0011476D" w:rsidRPr="00B40E0D" w:rsidRDefault="0011476D" w:rsidP="0011476D">
            <w:pPr>
              <w:spacing w:line="560" w:lineRule="exact"/>
              <w:ind w:leftChars="-50" w:left="-1" w:hangingChars="37" w:hanging="104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比赛软件平台：</w:t>
            </w:r>
          </w:p>
        </w:tc>
        <w:tc>
          <w:tcPr>
            <w:tcW w:w="5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36C6" w14:textId="1579B506" w:rsidR="0011476D" w:rsidRPr="00B40E0D" w:rsidRDefault="0011476D" w:rsidP="0011476D">
            <w:pPr>
              <w:spacing w:line="560" w:lineRule="exact"/>
              <w:ind w:leftChars="-50" w:left="-105" w:firstLineChars="100" w:firstLine="281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z w:val="36"/>
                <w:szCs w:val="36"/>
              </w:rPr>
            </w:pPr>
            <w:proofErr w:type="spellStart"/>
            <w:r w:rsidRPr="0011476D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RationalDmis</w:t>
            </w:r>
            <w:proofErr w:type="spellEnd"/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        </w:t>
            </w:r>
            <w:proofErr w:type="spellStart"/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Pc</w:t>
            </w:r>
            <w:r w:rsidRPr="0011476D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Dmis</w:t>
            </w:r>
            <w:proofErr w:type="spellEnd"/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02EF5" w:rsidRPr="00B40E0D" w14:paraId="4435F8C9" w14:textId="77777777" w:rsidTr="00AD3E98">
        <w:trPr>
          <w:trHeight w:val="442"/>
          <w:jc w:val="center"/>
        </w:trPr>
        <w:tc>
          <w:tcPr>
            <w:tcW w:w="149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2D56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领队信息</w:t>
            </w:r>
          </w:p>
        </w:tc>
      </w:tr>
      <w:tr w:rsidR="00802EF5" w:rsidRPr="00B40E0D" w14:paraId="7920247E" w14:textId="77777777" w:rsidTr="00B40E0D">
        <w:trPr>
          <w:trHeight w:val="397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07DD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A91D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92BB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D791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A206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C3E6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5B58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E-mail</w:t>
            </w:r>
          </w:p>
        </w:tc>
      </w:tr>
      <w:tr w:rsidR="00802EF5" w:rsidRPr="00B40E0D" w14:paraId="3331DFA8" w14:textId="77777777" w:rsidTr="00B40E0D">
        <w:trPr>
          <w:trHeight w:val="516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FAB2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617E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0F03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EA0A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568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4B29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71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802EF5" w:rsidRPr="00B40E0D" w14:paraId="00F589F7" w14:textId="77777777" w:rsidTr="006709AF">
        <w:trPr>
          <w:trHeight w:val="397"/>
          <w:jc w:val="center"/>
        </w:trPr>
        <w:tc>
          <w:tcPr>
            <w:tcW w:w="14906" w:type="dxa"/>
            <w:gridSpan w:val="13"/>
            <w:vAlign w:val="center"/>
          </w:tcPr>
          <w:p w14:paraId="1B5E0514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指导教师信息</w:t>
            </w:r>
          </w:p>
        </w:tc>
      </w:tr>
      <w:tr w:rsidR="00802EF5" w:rsidRPr="00B40E0D" w14:paraId="682AFBAF" w14:textId="77777777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14:paraId="66BA76F6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14:paraId="1A7297FB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14:paraId="393D4A9B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7F63EEA7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14:paraId="37C76E69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78E381CA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4"/>
            <w:vAlign w:val="center"/>
          </w:tcPr>
          <w:p w14:paraId="4AF725CF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14:paraId="067240C2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E-mail</w:t>
            </w:r>
          </w:p>
        </w:tc>
      </w:tr>
      <w:tr w:rsidR="00802EF5" w:rsidRPr="00B40E0D" w14:paraId="72878F8E" w14:textId="77777777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14:paraId="5406650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45EB26F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0FF00D9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0746155A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26ADD9B7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8607E9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 w14:paraId="0EEA6BF6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14:paraId="523C68A6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</w:tr>
      <w:tr w:rsidR="00480424" w:rsidRPr="00B40E0D" w14:paraId="5DA57EC3" w14:textId="77777777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14:paraId="559B1FF7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B26176E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3F5DA27D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062F72D9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6555B5B6" w14:textId="77777777" w:rsidR="00480424" w:rsidRPr="00B40E0D" w:rsidRDefault="00480424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42900E1" w14:textId="77777777" w:rsidR="00480424" w:rsidRPr="00B40E0D" w:rsidRDefault="00480424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824" w:type="dxa"/>
            <w:gridSpan w:val="4"/>
            <w:vAlign w:val="center"/>
          </w:tcPr>
          <w:p w14:paraId="54137195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14:paraId="08F943AA" w14:textId="77777777" w:rsidR="00480424" w:rsidRPr="00B40E0D" w:rsidRDefault="00480424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</w:p>
        </w:tc>
      </w:tr>
      <w:tr w:rsidR="00802EF5" w:rsidRPr="00B40E0D" w14:paraId="721979F6" w14:textId="77777777" w:rsidTr="003B1F3B">
        <w:trPr>
          <w:trHeight w:val="482"/>
          <w:jc w:val="center"/>
        </w:trPr>
        <w:tc>
          <w:tcPr>
            <w:tcW w:w="149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ECE9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z w:val="24"/>
                <w:szCs w:val="29"/>
              </w:rPr>
            </w:pPr>
            <w:r w:rsidRPr="00540036">
              <w:rPr>
                <w:rFonts w:asciiTheme="minorEastAsia" w:eastAsiaTheme="minorEastAsia" w:hAnsiTheme="minorEastAsia" w:hint="eastAsia"/>
                <w:b/>
                <w:bCs/>
                <w:sz w:val="28"/>
                <w:szCs w:val="32"/>
              </w:rPr>
              <w:t>参赛选手信息</w:t>
            </w:r>
          </w:p>
        </w:tc>
      </w:tr>
      <w:tr w:rsidR="00802EF5" w:rsidRPr="00B40E0D" w14:paraId="10D34AD4" w14:textId="77777777" w:rsidTr="00B40E0D">
        <w:trPr>
          <w:trHeight w:val="397"/>
          <w:jc w:val="center"/>
        </w:trPr>
        <w:tc>
          <w:tcPr>
            <w:tcW w:w="1582" w:type="dxa"/>
            <w:tcBorders>
              <w:top w:val="single" w:sz="4" w:space="0" w:color="auto"/>
            </w:tcBorders>
            <w:vAlign w:val="center"/>
          </w:tcPr>
          <w:p w14:paraId="5668D1F8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0E4BFDD3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4553C41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4F550B9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72268B24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14:paraId="4BB4DE49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14:paraId="74C07A3F" w14:textId="77777777" w:rsidR="00802EF5" w:rsidRPr="00B40E0D" w:rsidRDefault="00802EF5" w:rsidP="006709AF">
            <w:pPr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171EBA07" w14:textId="77777777" w:rsidR="00802EF5" w:rsidRPr="00B40E0D" w:rsidRDefault="00802EF5" w:rsidP="006709AF">
            <w:pPr>
              <w:ind w:left="2" w:hangingChars="1" w:hanging="2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  <w:r w:rsidRPr="00B40E0D">
              <w:rPr>
                <w:rFonts w:asciiTheme="minorEastAsia" w:eastAsiaTheme="minorEastAsia" w:hAnsiTheme="minorEastAsia" w:hint="eastAsia"/>
                <w:sz w:val="24"/>
                <w:szCs w:val="29"/>
              </w:rPr>
              <w:t>身份证号</w:t>
            </w:r>
          </w:p>
        </w:tc>
      </w:tr>
      <w:tr w:rsidR="00802EF5" w:rsidRPr="00B40E0D" w14:paraId="00D3F53E" w14:textId="77777777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14:paraId="14EA67E8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A0EE4B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5BE2AA3B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21A9845C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7F47789D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3"/>
            <w:vAlign w:val="center"/>
          </w:tcPr>
          <w:p w14:paraId="73EB0BE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1B349A47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C0F44EC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</w:tr>
      <w:tr w:rsidR="00802EF5" w:rsidRPr="00B40E0D" w14:paraId="1337443B" w14:textId="77777777" w:rsidTr="00B40E0D">
        <w:trPr>
          <w:trHeight w:val="397"/>
          <w:jc w:val="center"/>
        </w:trPr>
        <w:tc>
          <w:tcPr>
            <w:tcW w:w="1582" w:type="dxa"/>
            <w:vAlign w:val="center"/>
          </w:tcPr>
          <w:p w14:paraId="5E740764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44C6631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21F92318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6DC41985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1714004D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072" w:type="dxa"/>
            <w:gridSpan w:val="3"/>
            <w:vAlign w:val="center"/>
          </w:tcPr>
          <w:p w14:paraId="755C3C8C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6E8BB800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11EBCA2" w14:textId="77777777" w:rsidR="00802EF5" w:rsidRPr="00B40E0D" w:rsidRDefault="00802EF5" w:rsidP="006709AF">
            <w:pPr>
              <w:spacing w:line="560" w:lineRule="exact"/>
              <w:jc w:val="center"/>
              <w:textAlignment w:val="baseline"/>
              <w:rPr>
                <w:rFonts w:asciiTheme="minorEastAsia" w:eastAsiaTheme="minorEastAsia" w:hAnsiTheme="minorEastAsia"/>
                <w:sz w:val="24"/>
                <w:szCs w:val="29"/>
              </w:rPr>
            </w:pPr>
          </w:p>
        </w:tc>
      </w:tr>
    </w:tbl>
    <w:p w14:paraId="4A4159CF" w14:textId="4813ED65" w:rsidR="003B1F3B" w:rsidRPr="00B40E0D" w:rsidRDefault="00B40E0D" w:rsidP="00B40E0D">
      <w:pPr>
        <w:spacing w:line="340" w:lineRule="exact"/>
        <w:rPr>
          <w:rFonts w:asciiTheme="minorEastAsia" w:eastAsiaTheme="minorEastAsia" w:hAnsiTheme="minorEastAsia" w:cs="仿宋_GB2312"/>
          <w:b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说明</w:t>
      </w:r>
      <w:r w:rsidR="00442850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：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1</w:t>
      </w:r>
      <w:r>
        <w:rPr>
          <w:rFonts w:asciiTheme="minorEastAsia" w:eastAsiaTheme="minorEastAsia" w:hAnsiTheme="minorEastAsia" w:cs="仿宋_GB2312"/>
          <w:b/>
          <w:sz w:val="28"/>
          <w:szCs w:val="28"/>
        </w:rPr>
        <w:t>.</w:t>
      </w:r>
      <w:r w:rsidR="00442850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预报名截止日期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为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20</w:t>
      </w:r>
      <w:r w:rsidR="00D56407">
        <w:rPr>
          <w:rFonts w:asciiTheme="minorEastAsia" w:eastAsiaTheme="minorEastAsia" w:hAnsiTheme="minorEastAsia" w:cs="仿宋_GB2312" w:hint="eastAsia"/>
          <w:b/>
          <w:sz w:val="28"/>
          <w:szCs w:val="28"/>
        </w:rPr>
        <w:t>20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年1</w:t>
      </w:r>
      <w:r w:rsidR="00242E07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1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月</w:t>
      </w:r>
      <w:r w:rsidR="00AE18E9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30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日，请参赛院校将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盖章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报名表</w:t>
      </w:r>
      <w:r>
        <w:rPr>
          <w:rFonts w:asciiTheme="minorEastAsia" w:eastAsiaTheme="minorEastAsia" w:hAnsiTheme="minorEastAsia" w:cs="仿宋_GB2312" w:hint="eastAsia"/>
          <w:b/>
          <w:sz w:val="28"/>
          <w:szCs w:val="28"/>
        </w:rPr>
        <w:t>扫描</w:t>
      </w:r>
      <w:r w:rsidR="00442850"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电子版发至</w:t>
      </w:r>
      <w:r w:rsidR="00D56407">
        <w:rPr>
          <w:rFonts w:asciiTheme="minorEastAsia" w:eastAsiaTheme="minorEastAsia" w:hAnsiTheme="minorEastAsia" w:cs="仿宋_GB2312" w:hint="eastAsia"/>
          <w:b/>
          <w:sz w:val="28"/>
          <w:szCs w:val="28"/>
        </w:rPr>
        <w:t>dejun</w:t>
      </w:r>
      <w:r w:rsidR="00D56407">
        <w:rPr>
          <w:rFonts w:asciiTheme="minorEastAsia" w:eastAsiaTheme="minorEastAsia" w:hAnsiTheme="minorEastAsia" w:cs="仿宋_GB2312"/>
          <w:b/>
          <w:sz w:val="28"/>
          <w:szCs w:val="28"/>
        </w:rPr>
        <w:t>.meng</w:t>
      </w:r>
      <w:r w:rsidR="00AD3E98" w:rsidRPr="00B40E0D">
        <w:rPr>
          <w:rFonts w:asciiTheme="minorEastAsia" w:eastAsiaTheme="minorEastAsia" w:hAnsiTheme="minorEastAsia" w:cs="仿宋_GB2312"/>
          <w:b/>
          <w:sz w:val="28"/>
          <w:szCs w:val="28"/>
        </w:rPr>
        <w:t>@hexagon.com</w:t>
      </w:r>
    </w:p>
    <w:p w14:paraId="481F3F64" w14:textId="120DA937" w:rsidR="00AD3E98" w:rsidRDefault="00AD3E98" w:rsidP="00B40E0D">
      <w:pPr>
        <w:spacing w:line="340" w:lineRule="exact"/>
        <w:ind w:leftChars="600" w:left="1260"/>
        <w:rPr>
          <w:rStyle w:val="ac"/>
          <w:rFonts w:asciiTheme="minorEastAsia" w:eastAsiaTheme="minorEastAsia" w:hAnsiTheme="minorEastAsia"/>
          <w:b/>
          <w:bCs/>
          <w:sz w:val="24"/>
          <w:szCs w:val="32"/>
        </w:rPr>
      </w:pP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联系人：</w:t>
      </w:r>
      <w:r w:rsidR="00D56407">
        <w:rPr>
          <w:rFonts w:asciiTheme="minorEastAsia" w:eastAsiaTheme="minorEastAsia" w:hAnsiTheme="minorEastAsia" w:cs="仿宋_GB2312" w:hint="eastAsia"/>
          <w:b/>
          <w:sz w:val="28"/>
          <w:szCs w:val="28"/>
        </w:rPr>
        <w:t>孟德军</w:t>
      </w: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 xml:space="preserve"> </w:t>
      </w:r>
      <w:r w:rsidR="00D56407" w:rsidRPr="00D56407">
        <w:rPr>
          <w:rFonts w:asciiTheme="minorEastAsia" w:eastAsiaTheme="minorEastAsia" w:hAnsiTheme="minorEastAsia" w:cs="仿宋_GB2312"/>
          <w:b/>
          <w:sz w:val="28"/>
          <w:szCs w:val="28"/>
        </w:rPr>
        <w:t>186</w:t>
      </w:r>
      <w:r w:rsidR="00D56407">
        <w:rPr>
          <w:rFonts w:asciiTheme="minorEastAsia" w:eastAsiaTheme="minorEastAsia" w:hAnsiTheme="minorEastAsia" w:cs="仿宋_GB2312"/>
          <w:b/>
          <w:sz w:val="28"/>
          <w:szCs w:val="28"/>
        </w:rPr>
        <w:t xml:space="preserve"> </w:t>
      </w:r>
      <w:r w:rsidR="00D56407" w:rsidRPr="00D56407">
        <w:rPr>
          <w:rFonts w:asciiTheme="minorEastAsia" w:eastAsiaTheme="minorEastAsia" w:hAnsiTheme="minorEastAsia" w:cs="仿宋_GB2312"/>
          <w:b/>
          <w:sz w:val="28"/>
          <w:szCs w:val="28"/>
        </w:rPr>
        <w:t>7842</w:t>
      </w:r>
      <w:r w:rsidR="00D56407">
        <w:rPr>
          <w:rFonts w:asciiTheme="minorEastAsia" w:eastAsiaTheme="minorEastAsia" w:hAnsiTheme="minorEastAsia" w:cs="仿宋_GB2312"/>
          <w:b/>
          <w:sz w:val="28"/>
          <w:szCs w:val="28"/>
        </w:rPr>
        <w:t xml:space="preserve"> </w:t>
      </w:r>
      <w:r w:rsidR="00D56407" w:rsidRPr="00D56407">
        <w:rPr>
          <w:rFonts w:asciiTheme="minorEastAsia" w:eastAsiaTheme="minorEastAsia" w:hAnsiTheme="minorEastAsia" w:cs="仿宋_GB2312"/>
          <w:b/>
          <w:sz w:val="28"/>
          <w:szCs w:val="28"/>
        </w:rPr>
        <w:t>9981</w:t>
      </w:r>
      <w:r w:rsidRPr="00B40E0D">
        <w:rPr>
          <w:rFonts w:asciiTheme="minorEastAsia" w:eastAsiaTheme="minorEastAsia" w:hAnsiTheme="minorEastAsia" w:cs="仿宋_GB2312"/>
          <w:b/>
          <w:sz w:val="28"/>
          <w:szCs w:val="28"/>
        </w:rPr>
        <w:t xml:space="preserve">   </w:t>
      </w: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邮箱链接：</w:t>
      </w:r>
      <w:hyperlink r:id="rId7" w:history="1">
        <w:r w:rsidR="00D56407" w:rsidRPr="00A1109B">
          <w:rPr>
            <w:rStyle w:val="ac"/>
            <w:rFonts w:ascii="Microsoft GothicNeo Light" w:eastAsia="Microsoft GothicNeo Light" w:hAnsi="Microsoft GothicNeo Light" w:cs="Microsoft GothicNeo Light"/>
            <w:b/>
            <w:bCs/>
            <w:sz w:val="28"/>
            <w:szCs w:val="36"/>
          </w:rPr>
          <w:t>dejun.meng@hexagon.com</w:t>
        </w:r>
      </w:hyperlink>
    </w:p>
    <w:p w14:paraId="71CFB1BF" w14:textId="77777777" w:rsidR="00B40E0D" w:rsidRPr="00B40E0D" w:rsidRDefault="00B40E0D" w:rsidP="00B40E0D">
      <w:pPr>
        <w:spacing w:line="340" w:lineRule="exact"/>
        <w:ind w:firstLineChars="300" w:firstLine="843"/>
        <w:rPr>
          <w:rFonts w:asciiTheme="minorEastAsia" w:eastAsiaTheme="minorEastAsia" w:hAnsiTheme="minorEastAsia" w:cs="仿宋_GB2312"/>
          <w:b/>
          <w:sz w:val="28"/>
          <w:szCs w:val="28"/>
        </w:rPr>
      </w:pPr>
      <w:r w:rsidRPr="00B40E0D">
        <w:rPr>
          <w:rFonts w:asciiTheme="minorEastAsia" w:eastAsiaTheme="minorEastAsia" w:hAnsiTheme="minorEastAsia" w:cs="仿宋_GB2312" w:hint="eastAsia"/>
          <w:b/>
          <w:sz w:val="28"/>
          <w:szCs w:val="28"/>
        </w:rPr>
        <w:t>2.拟报参赛选手信息如有变动，请在比赛前至少3周提出书面申请。</w:t>
      </w:r>
    </w:p>
    <w:sectPr w:rsidR="00B40E0D" w:rsidRPr="00B40E0D" w:rsidSect="00560E01">
      <w:pgSz w:w="16838" w:h="11906" w:orient="landscape" w:code="9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DF77F" w14:textId="77777777" w:rsidR="005A4FF4" w:rsidRDefault="005A4FF4" w:rsidP="00802EF5">
      <w:r>
        <w:separator/>
      </w:r>
    </w:p>
  </w:endnote>
  <w:endnote w:type="continuationSeparator" w:id="0">
    <w:p w14:paraId="72F8FED6" w14:textId="77777777" w:rsidR="005A4FF4" w:rsidRDefault="005A4FF4" w:rsidP="0080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GothicNeo Light">
    <w:charset w:val="81"/>
    <w:family w:val="swiss"/>
    <w:pitch w:val="variable"/>
    <w:sig w:usb0="800002BF" w:usb1="29D7A47B" w:usb2="00000010" w:usb3="00000000" w:csb0="0029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A05E2" w14:textId="77777777" w:rsidR="005A4FF4" w:rsidRDefault="005A4FF4" w:rsidP="00802EF5">
      <w:r>
        <w:separator/>
      </w:r>
    </w:p>
  </w:footnote>
  <w:footnote w:type="continuationSeparator" w:id="0">
    <w:p w14:paraId="26574FDF" w14:textId="77777777" w:rsidR="005A4FF4" w:rsidRDefault="005A4FF4" w:rsidP="00802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EF5"/>
    <w:rsid w:val="00004956"/>
    <w:rsid w:val="00045764"/>
    <w:rsid w:val="00074BBC"/>
    <w:rsid w:val="000E19EB"/>
    <w:rsid w:val="0011476D"/>
    <w:rsid w:val="00174652"/>
    <w:rsid w:val="001F1C27"/>
    <w:rsid w:val="00242E07"/>
    <w:rsid w:val="00303CB4"/>
    <w:rsid w:val="0030546E"/>
    <w:rsid w:val="003B1F3B"/>
    <w:rsid w:val="00442850"/>
    <w:rsid w:val="004500B7"/>
    <w:rsid w:val="00480424"/>
    <w:rsid w:val="00540036"/>
    <w:rsid w:val="00560E01"/>
    <w:rsid w:val="005A4FF4"/>
    <w:rsid w:val="00604408"/>
    <w:rsid w:val="0061166D"/>
    <w:rsid w:val="00644B4C"/>
    <w:rsid w:val="006F572E"/>
    <w:rsid w:val="00802EF5"/>
    <w:rsid w:val="008612A6"/>
    <w:rsid w:val="00880132"/>
    <w:rsid w:val="00883FCF"/>
    <w:rsid w:val="00896C27"/>
    <w:rsid w:val="00AC4101"/>
    <w:rsid w:val="00AD3E98"/>
    <w:rsid w:val="00AE18E9"/>
    <w:rsid w:val="00B14D46"/>
    <w:rsid w:val="00B361FE"/>
    <w:rsid w:val="00B40E0D"/>
    <w:rsid w:val="00B53765"/>
    <w:rsid w:val="00C20C2A"/>
    <w:rsid w:val="00D56407"/>
    <w:rsid w:val="00D56AB1"/>
    <w:rsid w:val="00D84918"/>
    <w:rsid w:val="00E64D07"/>
    <w:rsid w:val="00E83540"/>
    <w:rsid w:val="00FD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7521E"/>
  <w15:docId w15:val="{6021AE54-80DB-4EF4-A6DB-28B50D5A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2E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2EF5"/>
    <w:rPr>
      <w:sz w:val="18"/>
      <w:szCs w:val="18"/>
    </w:rPr>
  </w:style>
  <w:style w:type="character" w:styleId="a7">
    <w:name w:val="annotation reference"/>
    <w:semiHidden/>
    <w:rsid w:val="00802EF5"/>
    <w:rPr>
      <w:sz w:val="21"/>
      <w:szCs w:val="21"/>
    </w:rPr>
  </w:style>
  <w:style w:type="paragraph" w:styleId="a8">
    <w:name w:val="annotation text"/>
    <w:basedOn w:val="a"/>
    <w:link w:val="a9"/>
    <w:rsid w:val="00802EF5"/>
    <w:pPr>
      <w:jc w:val="left"/>
    </w:pPr>
  </w:style>
  <w:style w:type="character" w:customStyle="1" w:styleId="a9">
    <w:name w:val="批注文字 字符"/>
    <w:basedOn w:val="a0"/>
    <w:link w:val="a8"/>
    <w:rsid w:val="00802EF5"/>
    <w:rPr>
      <w:rFonts w:ascii="Calibri" w:eastAsia="宋体" w:hAnsi="Calibri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02EF5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3B1F3B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B1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jun.meng@hexag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ABF4-FD52-403A-B81E-38FA230B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 Naifeng</cp:lastModifiedBy>
  <cp:revision>3</cp:revision>
  <dcterms:created xsi:type="dcterms:W3CDTF">2020-11-04T15:27:00Z</dcterms:created>
  <dcterms:modified xsi:type="dcterms:W3CDTF">2020-11-16T03:53:00Z</dcterms:modified>
</cp:coreProperties>
</file>